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D57AB8">
        <w:rPr>
          <w:b/>
          <w:shd w:val="clear" w:color="auto" w:fill="FFFFFF"/>
        </w:rPr>
        <w:t>август</w:t>
      </w:r>
      <w:r w:rsidR="00F1051A">
        <w:rPr>
          <w:b/>
          <w:shd w:val="clear" w:color="auto" w:fill="FFFFFF"/>
        </w:rPr>
        <w:t xml:space="preserve"> </w:t>
      </w:r>
      <w:r w:rsidR="00803C76" w:rsidRPr="00944B49">
        <w:rPr>
          <w:b/>
          <w:shd w:val="clear" w:color="auto" w:fill="FFFFFF"/>
        </w:rPr>
        <w:t>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</w:p>
    <w:p w:rsidR="00D57AB8" w:rsidRPr="00944B49" w:rsidRDefault="00D57AB8" w:rsidP="00803C76">
      <w:pPr>
        <w:pStyle w:val="a4"/>
        <w:jc w:val="center"/>
        <w:rPr>
          <w:b/>
          <w:shd w:val="clear" w:color="auto" w:fill="FFFFFF"/>
        </w:rPr>
      </w:pPr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85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D57AB8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A521A0" w:rsidP="00A521A0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Calibri"/>
              </w:rPr>
              <w:t>Работа над буклетом к юбилею ГЦД «Азов»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A521A0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A521A0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35726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521A0" w:rsidP="0035726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1051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A521A0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Шишкин К.Е., </w:t>
            </w:r>
            <w:r w:rsidR="00F43B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FF768D" w:rsidRDefault="00A521A0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Попова Е.А.,  </w:t>
            </w:r>
          </w:p>
          <w:p w:rsidR="00FF768D" w:rsidRDefault="0035726F" w:rsidP="00A521A0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Кущ А.О</w:t>
            </w:r>
            <w:r w:rsidR="00A521A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</w:t>
            </w:r>
          </w:p>
          <w:p w:rsidR="00A521A0" w:rsidRDefault="00A521A0" w:rsidP="00A521A0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Колотилова Е.П., Даренко М.В.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521A0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7F51B6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C73B66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Выставка изделий декоративно-прикладного творчества мастеров </w:t>
            </w:r>
            <w:proofErr w:type="spellStart"/>
            <w:r>
              <w:rPr>
                <w:rFonts w:eastAsia="Calibri"/>
              </w:rPr>
              <w:t>г.Полевского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44B49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44B49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44B49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44B49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44B49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К.Е., Любухина Е.В.</w:t>
            </w:r>
          </w:p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Попова Е.А.,  </w:t>
            </w:r>
          </w:p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Кущ А.О. </w:t>
            </w:r>
          </w:p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Колотилова Е.П., Даренко М.В.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44B49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-</w:t>
            </w:r>
          </w:p>
        </w:tc>
      </w:tr>
      <w:tr w:rsidR="00C73B66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02.08.2022</w:t>
            </w: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D57AB8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Воздушно-десантных войск</w:t>
            </w: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 возле Мемориала воинам-интернационалистам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485F74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35726F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А.В./Театральная студия «Лицедеи»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C73B66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B8">
              <w:rPr>
                <w:rFonts w:ascii="Times New Roman" w:eastAsia="Calibri" w:hAnsi="Times New Roman" w:cs="Times New Roman"/>
                <w:sz w:val="24"/>
                <w:szCs w:val="24"/>
              </w:rPr>
              <w:t>20.08.2022</w:t>
            </w: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D57AB8">
              <w:rPr>
                <w:rFonts w:eastAsia="PMingLiU"/>
                <w:color w:val="000000"/>
                <w:lang w:eastAsia="en-US"/>
              </w:rPr>
              <w:t>Акция «</w:t>
            </w:r>
            <w:proofErr w:type="spellStart"/>
            <w:r w:rsidRPr="00D57AB8">
              <w:rPr>
                <w:rFonts w:eastAsia="PMingLiU"/>
                <w:color w:val="000000"/>
                <w:lang w:eastAsia="en-US"/>
              </w:rPr>
              <w:t>Доброхвост</w:t>
            </w:r>
            <w:proofErr w:type="spellEnd"/>
            <w:r w:rsidRPr="00D57AB8">
              <w:rPr>
                <w:rFonts w:eastAsia="PMingLiU"/>
                <w:color w:val="000000"/>
                <w:lang w:eastAsia="en-US"/>
              </w:rPr>
              <w:t>», посвящённая Международному дню защиты бездомных животных.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164D13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Попова Е.А., </w:t>
            </w:r>
          </w:p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  <w:r w:rsidRPr="00D57AB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/Театральна</w:t>
            </w:r>
            <w:r w:rsidRPr="00D57AB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я студия «Лицедеи»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5</w:t>
            </w:r>
          </w:p>
        </w:tc>
      </w:tr>
      <w:tr w:rsidR="00C73B66" w:rsidRPr="00944B49" w:rsidTr="00F67B4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22.08.2022</w:t>
            </w: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8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9C7023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B8">
              <w:rPr>
                <w:rFonts w:ascii="Times New Roman" w:eastAsia="Calibri" w:hAnsi="Times New Roman" w:cs="Times New Roman"/>
                <w:sz w:val="24"/>
                <w:szCs w:val="24"/>
              </w:rPr>
              <w:t>Акция в День Российского флага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902C34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485F74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485F74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02C3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Шишкин К.Е., </w:t>
            </w:r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Попова Е.А., </w:t>
            </w:r>
          </w:p>
          <w:p w:rsidR="00C73B66" w:rsidRPr="0035726F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Кущ А.О./ Студия танца «Хамелеон»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театральная студия «Лицедеи»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</w:tr>
      <w:tr w:rsidR="00C73B66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AB8">
              <w:rPr>
                <w:rFonts w:ascii="Times New Roman" w:eastAsia="Calibri" w:hAnsi="Times New Roman" w:cs="Times New Roman"/>
                <w:sz w:val="24"/>
                <w:szCs w:val="24"/>
              </w:rPr>
              <w:t>27.08.2022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3B66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485F74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902C34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485F74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B66" w:rsidRPr="00485F74" w:rsidRDefault="00C73B66" w:rsidP="00C73B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485F7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Pr="00902C34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C73B66" w:rsidRPr="0035726F" w:rsidRDefault="00C73B66" w:rsidP="00C73B66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902C3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 / театральная студия «Лицедеи», Студия танца «Хамелеон»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B66" w:rsidRDefault="00C73B66" w:rsidP="00C73B66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7B20">
        <w:rPr>
          <w:rFonts w:ascii="Times New Roman" w:hAnsi="Times New Roman" w:cs="Times New Roman"/>
          <w:sz w:val="24"/>
          <w:szCs w:val="24"/>
        </w:rPr>
        <w:t>Е.В.Любухина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056262"/>
    <w:rsid w:val="0005707F"/>
    <w:rsid w:val="00067B20"/>
    <w:rsid w:val="00094E35"/>
    <w:rsid w:val="000D2FBF"/>
    <w:rsid w:val="000E11D2"/>
    <w:rsid w:val="00164D13"/>
    <w:rsid w:val="00165268"/>
    <w:rsid w:val="001714A5"/>
    <w:rsid w:val="00225F9A"/>
    <w:rsid w:val="003563DB"/>
    <w:rsid w:val="0035726F"/>
    <w:rsid w:val="00485F74"/>
    <w:rsid w:val="005023CF"/>
    <w:rsid w:val="005C22BF"/>
    <w:rsid w:val="005C474C"/>
    <w:rsid w:val="00656349"/>
    <w:rsid w:val="00686994"/>
    <w:rsid w:val="006F5C3D"/>
    <w:rsid w:val="0070024F"/>
    <w:rsid w:val="007A4037"/>
    <w:rsid w:val="007D47D0"/>
    <w:rsid w:val="007D625B"/>
    <w:rsid w:val="007F196A"/>
    <w:rsid w:val="007F51B6"/>
    <w:rsid w:val="00803C76"/>
    <w:rsid w:val="00844C63"/>
    <w:rsid w:val="00880A5D"/>
    <w:rsid w:val="00902C34"/>
    <w:rsid w:val="00A2157A"/>
    <w:rsid w:val="00A34863"/>
    <w:rsid w:val="00A521A0"/>
    <w:rsid w:val="00A617A7"/>
    <w:rsid w:val="00C14267"/>
    <w:rsid w:val="00C72D65"/>
    <w:rsid w:val="00C73B66"/>
    <w:rsid w:val="00D20E52"/>
    <w:rsid w:val="00D57AB8"/>
    <w:rsid w:val="00E9705F"/>
    <w:rsid w:val="00F062DA"/>
    <w:rsid w:val="00F1051A"/>
    <w:rsid w:val="00F43B85"/>
    <w:rsid w:val="00F62C6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80EC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28</cp:revision>
  <dcterms:created xsi:type="dcterms:W3CDTF">2022-01-27T08:10:00Z</dcterms:created>
  <dcterms:modified xsi:type="dcterms:W3CDTF">2022-07-01T08:49:00Z</dcterms:modified>
</cp:coreProperties>
</file>