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ПЛАН</w:t>
      </w:r>
    </w:p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мероприятий</w:t>
      </w:r>
      <w:r w:rsidR="00803C76" w:rsidRPr="00944B49">
        <w:rPr>
          <w:b/>
          <w:shd w:val="clear" w:color="auto" w:fill="FFFFFF"/>
        </w:rPr>
        <w:t>, согласно плану МБУК «ГЦД «Азов»</w:t>
      </w:r>
    </w:p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на </w:t>
      </w:r>
      <w:r w:rsidR="00485F74">
        <w:rPr>
          <w:b/>
          <w:shd w:val="clear" w:color="auto" w:fill="FFFFFF"/>
        </w:rPr>
        <w:t>июнь</w:t>
      </w:r>
      <w:r w:rsidR="00F1051A">
        <w:rPr>
          <w:b/>
          <w:shd w:val="clear" w:color="auto" w:fill="FFFFFF"/>
        </w:rPr>
        <w:t xml:space="preserve"> </w:t>
      </w:r>
      <w:r w:rsidR="00803C76" w:rsidRPr="00944B49">
        <w:rPr>
          <w:b/>
          <w:shd w:val="clear" w:color="auto" w:fill="FFFFFF"/>
        </w:rPr>
        <w:t>202</w:t>
      </w:r>
      <w:r w:rsidR="00803C76">
        <w:rPr>
          <w:b/>
          <w:shd w:val="clear" w:color="auto" w:fill="FFFFFF"/>
        </w:rPr>
        <w:t>2</w:t>
      </w:r>
      <w:r w:rsidR="00803C76" w:rsidRPr="00944B49">
        <w:rPr>
          <w:b/>
          <w:shd w:val="clear" w:color="auto" w:fill="FFFFFF"/>
        </w:rPr>
        <w:t xml:space="preserve"> года</w:t>
      </w:r>
    </w:p>
    <w:tbl>
      <w:tblPr>
        <w:tblW w:w="15685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580"/>
        <w:gridCol w:w="1106"/>
        <w:gridCol w:w="1701"/>
        <w:gridCol w:w="850"/>
        <w:gridCol w:w="851"/>
        <w:gridCol w:w="1134"/>
        <w:gridCol w:w="1134"/>
        <w:gridCol w:w="1134"/>
        <w:gridCol w:w="992"/>
        <w:gridCol w:w="1985"/>
        <w:gridCol w:w="1417"/>
      </w:tblGrid>
      <w:tr w:rsidR="00803C76" w:rsidRPr="00944B49" w:rsidTr="000B1ADC">
        <w:trPr>
          <w:trHeight w:val="284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дата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Названия мероприятия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Формат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Место проведения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зрителей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просмотров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участников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Кол-во </w:t>
            </w:r>
            <w:proofErr w:type="spellStart"/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инва-лидов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Коллективы участники/</w:t>
            </w:r>
          </w:p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сотрудники участники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артистов</w:t>
            </w:r>
          </w:p>
        </w:tc>
      </w:tr>
      <w:tr w:rsidR="00803C76" w:rsidRPr="00944B49" w:rsidTr="000B1ADC">
        <w:trPr>
          <w:trHeight w:val="256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Детей до 14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Молодежи 14-35 года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85" w:rsidRPr="00944B49" w:rsidTr="006B5EB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485F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  <w:p w:rsidR="00F1051A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51A" w:rsidRDefault="00485F74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F74" w:rsidRPr="00485F74" w:rsidRDefault="00485F74" w:rsidP="00485F74">
            <w:pPr>
              <w:pStyle w:val="a3"/>
              <w:widowControl w:val="0"/>
              <w:spacing w:after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 w:rsidRPr="00485F74">
              <w:rPr>
                <w:rFonts w:eastAsia="PMingLiU"/>
                <w:color w:val="000000"/>
                <w:lang w:eastAsia="en-US"/>
              </w:rPr>
              <w:t>День защиты детей. Игровая программа «Для Яги ЕГЭ не писан»</w:t>
            </w:r>
          </w:p>
          <w:p w:rsidR="00F43B85" w:rsidRDefault="00F43B85" w:rsidP="00485F74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485F74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485F74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F768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35726F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35726F" w:rsidP="0035726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1051A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902C34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F43B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FF768D" w:rsidRDefault="00FF768D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  <w:p w:rsidR="00FF768D" w:rsidRDefault="0035726F" w:rsidP="0035726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Кущ А.О.</w:t>
            </w:r>
            <w:r w:rsid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/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Театральная студия «Лицедеи», Студия танца «Хамелеон»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35726F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</w:t>
            </w:r>
          </w:p>
        </w:tc>
      </w:tr>
      <w:tr w:rsidR="00164D13" w:rsidRPr="00944B49" w:rsidTr="006B5EB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</w:t>
            </w:r>
            <w:r w:rsidR="00485F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D13" w:rsidRDefault="00164D13" w:rsidP="00485F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5F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485F74" w:rsidP="00164D13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 w:rsidRPr="00485F74">
              <w:rPr>
                <w:rFonts w:eastAsia="PMingLiU"/>
                <w:color w:val="000000"/>
                <w:lang w:eastAsia="en-US"/>
              </w:rPr>
              <w:t xml:space="preserve">Конкурс рисунков на асфальте «Там, на неведомых дорожках…» в день рождения </w:t>
            </w:r>
            <w:proofErr w:type="spellStart"/>
            <w:r w:rsidRPr="00485F74">
              <w:rPr>
                <w:rFonts w:eastAsia="PMingLiU"/>
                <w:color w:val="000000"/>
                <w:lang w:eastAsia="en-US"/>
              </w:rPr>
              <w:t>А.С.Пушкина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FF768D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485F74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F7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485F74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64D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35726F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902C34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164D13"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164D13" w:rsidRPr="00FF768D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Попова Е.А.</w:t>
            </w:r>
          </w:p>
          <w:p w:rsidR="00164D13" w:rsidRPr="00FF768D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  <w:p w:rsidR="00164D13" w:rsidRDefault="0035726F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35726F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164D13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485F74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64D13" w:rsidRPr="00485F7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4D13" w:rsidRPr="00485F74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  <w:p w:rsidR="00485F74" w:rsidRDefault="00485F74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D13" w:rsidRPr="00485F74" w:rsidRDefault="00485F74" w:rsidP="003572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  <w:p w:rsidR="00164D13" w:rsidRPr="00485F74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Pr="00485F74" w:rsidRDefault="00485F74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F74">
              <w:rPr>
                <w:rFonts w:ascii="Times New Roman" w:hAnsi="Times New Roman" w:cs="Times New Roman"/>
                <w:sz w:val="24"/>
                <w:szCs w:val="24"/>
              </w:rPr>
              <w:t>Народное гуляние на Троицу. Игровая программа «Зелёные Святки»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485F74" w:rsidRDefault="00164D13" w:rsidP="00164D13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485F74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Pr="00485F74" w:rsidRDefault="00485F74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F7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4D13" w:rsidRPr="00485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Pr="00485F74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485F74" w:rsidRDefault="00880A5D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485F7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  <w:r w:rsidR="00164D13" w:rsidRPr="00485F7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485F74" w:rsidRDefault="00880A5D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485F7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485F74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485F7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485F74" w:rsidRDefault="0035726F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485F74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485F7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26F" w:rsidRPr="0035726F" w:rsidRDefault="0035726F" w:rsidP="0035726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3572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35726F" w:rsidRPr="0035726F" w:rsidRDefault="0035726F" w:rsidP="0035726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3572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Попова Е.А.</w:t>
            </w:r>
          </w:p>
          <w:p w:rsidR="00164D13" w:rsidRPr="00485F74" w:rsidRDefault="0035726F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3572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35726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485F74" w:rsidRDefault="0035726F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</w:t>
            </w:r>
          </w:p>
        </w:tc>
      </w:tr>
      <w:tr w:rsidR="00165268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18.05.2022</w:t>
            </w:r>
          </w:p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Default="00165268" w:rsidP="00165268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 w:rsidRPr="00485F74">
              <w:rPr>
                <w:rFonts w:eastAsia="PMingLiU"/>
                <w:color w:val="000000"/>
                <w:lang w:eastAsia="en-US"/>
              </w:rPr>
              <w:lastRenderedPageBreak/>
              <w:t>Танцевальный конкурс детских постановок «Сияние»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FF768D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68D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164D13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164D1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165268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164D1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164D1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Кущ А.О./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Студия танца «Хамелеон»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27</w:t>
            </w:r>
          </w:p>
        </w:tc>
      </w:tr>
      <w:tr w:rsidR="00165268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Pr="00485F74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«Жизнь «обыкновенных» детей» для городского летнего лагеря «Юность» 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485F74" w:rsidRDefault="00165268" w:rsidP="00165268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902C34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Pr="00485F74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Pr="00485F74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485F74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485F74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485F74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485F74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902C34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02C3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165268" w:rsidRPr="0035726F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902C3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902C3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А.А., Кущ А.О./ Студия танца «Хамелеон»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25</w:t>
            </w:r>
          </w:p>
        </w:tc>
      </w:tr>
      <w:tr w:rsidR="00165268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Pr="00485F74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 xml:space="preserve">для городского летнего лагеря «Юность»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485F74" w:rsidRDefault="00165268" w:rsidP="00165268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902C34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Pr="00485F74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Pr="00485F74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485F74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485F74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485F74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485F74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902C34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02C3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165268" w:rsidRPr="0035726F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902C3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902C3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А.А.,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Попова Е.А.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</w:tr>
      <w:tr w:rsidR="00165268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Default="00165268" w:rsidP="00165268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 w:rsidRPr="00485F74">
              <w:rPr>
                <w:rFonts w:eastAsia="PMingLiU"/>
                <w:color w:val="000000"/>
                <w:lang w:eastAsia="en-US"/>
              </w:rPr>
              <w:t>Памятное мероприятие в День памяти и скорби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164D13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Победы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944B49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944B49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944B49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944B49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944B49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880A5D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165268" w:rsidRPr="00880A5D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Попова Е.А.</w:t>
            </w:r>
          </w:p>
          <w:p w:rsidR="00165268" w:rsidRPr="00880A5D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  <w:p w:rsidR="00165268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944B49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165268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Default="003563DB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25.06</w:t>
            </w:r>
            <w:r w:rsidR="00165268"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Pr="00485F74" w:rsidRDefault="00165268" w:rsidP="00165268">
            <w:pPr>
              <w:pStyle w:val="a3"/>
              <w:widowControl w:val="0"/>
              <w:spacing w:after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 w:rsidRPr="00485F74">
              <w:rPr>
                <w:rFonts w:eastAsia="PMingLiU"/>
                <w:color w:val="000000"/>
                <w:lang w:eastAsia="en-US"/>
              </w:rPr>
              <w:t>День молодежи.</w:t>
            </w:r>
          </w:p>
          <w:p w:rsidR="00165268" w:rsidRDefault="00165268" w:rsidP="00165268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 w:rsidRPr="00485F74">
              <w:rPr>
                <w:rFonts w:eastAsia="PMingLiU"/>
                <w:color w:val="000000"/>
                <w:lang w:eastAsia="en-US"/>
              </w:rPr>
              <w:t>Игровая программа «Даёшь, молодёжь!»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FF768D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F7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268" w:rsidRDefault="00165268" w:rsidP="001652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Pr="00FF768D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Шишкин К.Е.</w:t>
            </w:r>
          </w:p>
          <w:p w:rsidR="00165268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165268" w:rsidRPr="00FF768D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Попова Е.А.</w:t>
            </w:r>
          </w:p>
          <w:p w:rsidR="00165268" w:rsidRPr="00FF768D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  <w:p w:rsidR="00165268" w:rsidRDefault="00165268" w:rsidP="00165268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268" w:rsidRDefault="00165268" w:rsidP="00165268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</w:tbl>
    <w:p w:rsidR="00803C76" w:rsidRDefault="00803C76" w:rsidP="00803C76">
      <w:pPr>
        <w:rPr>
          <w:rFonts w:ascii="Times New Roman" w:hAnsi="Times New Roman" w:cs="Times New Roman"/>
          <w:sz w:val="24"/>
          <w:szCs w:val="24"/>
        </w:rPr>
      </w:pPr>
    </w:p>
    <w:p w:rsidR="00803C76" w:rsidRPr="00944B49" w:rsidRDefault="00803C76" w:rsidP="00803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B49">
        <w:rPr>
          <w:rFonts w:ascii="Times New Roman" w:hAnsi="Times New Roman" w:cs="Times New Roman"/>
          <w:sz w:val="24"/>
          <w:szCs w:val="24"/>
        </w:rPr>
        <w:t xml:space="preserve">Ответственный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67B20">
        <w:rPr>
          <w:rFonts w:ascii="Times New Roman" w:hAnsi="Times New Roman" w:cs="Times New Roman"/>
          <w:sz w:val="24"/>
          <w:szCs w:val="24"/>
        </w:rPr>
        <w:t>Е.В.Любухина</w:t>
      </w:r>
      <w:proofErr w:type="spellEnd"/>
    </w:p>
    <w:p w:rsidR="00D20E52" w:rsidRDefault="00D20E52"/>
    <w:sectPr w:rsidR="00D20E52" w:rsidSect="00803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A7"/>
    <w:rsid w:val="00056262"/>
    <w:rsid w:val="0005707F"/>
    <w:rsid w:val="00067B20"/>
    <w:rsid w:val="00094E35"/>
    <w:rsid w:val="000D2FBF"/>
    <w:rsid w:val="00164D13"/>
    <w:rsid w:val="00165268"/>
    <w:rsid w:val="003563DB"/>
    <w:rsid w:val="0035726F"/>
    <w:rsid w:val="00485F74"/>
    <w:rsid w:val="005023CF"/>
    <w:rsid w:val="005C22BF"/>
    <w:rsid w:val="005C474C"/>
    <w:rsid w:val="00656349"/>
    <w:rsid w:val="00686994"/>
    <w:rsid w:val="006F5C3D"/>
    <w:rsid w:val="0070024F"/>
    <w:rsid w:val="007A4037"/>
    <w:rsid w:val="007D625B"/>
    <w:rsid w:val="007F196A"/>
    <w:rsid w:val="00803C76"/>
    <w:rsid w:val="00880A5D"/>
    <w:rsid w:val="00902C34"/>
    <w:rsid w:val="00A2157A"/>
    <w:rsid w:val="00A34863"/>
    <w:rsid w:val="00A617A7"/>
    <w:rsid w:val="00D20E52"/>
    <w:rsid w:val="00E9705F"/>
    <w:rsid w:val="00F062DA"/>
    <w:rsid w:val="00F1051A"/>
    <w:rsid w:val="00F43B85"/>
    <w:rsid w:val="00F62C61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3BD0"/>
  <w15:chartTrackingRefBased/>
  <w15:docId w15:val="{66F35FD2-B535-4145-B502-485198C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0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80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0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3C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03C76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Азов - отдел досуга</cp:lastModifiedBy>
  <cp:revision>20</cp:revision>
  <dcterms:created xsi:type="dcterms:W3CDTF">2022-01-27T08:10:00Z</dcterms:created>
  <dcterms:modified xsi:type="dcterms:W3CDTF">2022-05-27T09:00:00Z</dcterms:modified>
</cp:coreProperties>
</file>